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AAF48" w14:textId="77777777" w:rsidR="00F6553E" w:rsidRPr="00026853" w:rsidRDefault="00F6553E" w:rsidP="00F6553E">
      <w:pPr>
        <w:spacing w:after="0" w:line="240" w:lineRule="auto"/>
        <w:rPr>
          <w:rFonts w:ascii="Arial" w:eastAsia="Arial" w:hAnsi="Arial" w:cs="Arial"/>
          <w:color w:val="C45911" w:themeColor="accent2" w:themeShade="BF"/>
          <w:sz w:val="56"/>
          <w:szCs w:val="56"/>
          <w:lang w:eastAsia="sl-SI"/>
        </w:rPr>
      </w:pPr>
      <w:r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>NOVEMBER</w:t>
      </w:r>
      <w:r w:rsidRPr="00026853"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 xml:space="preserve"> (</w:t>
      </w:r>
      <w:r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>14</w:t>
      </w:r>
      <w:r w:rsidRPr="00026853"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>.</w:t>
      </w:r>
      <w:r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>11</w:t>
      </w:r>
      <w:r w:rsidRPr="00026853"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 xml:space="preserve">. 2022 – </w:t>
      </w:r>
      <w:r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>18</w:t>
      </w:r>
      <w:r w:rsidRPr="00026853"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 xml:space="preserve">. </w:t>
      </w:r>
      <w:r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>11</w:t>
      </w:r>
      <w:r w:rsidRPr="00026853">
        <w:rPr>
          <w:rFonts w:ascii="Arial" w:eastAsia="Arial" w:hAnsi="Arial" w:cs="Arial"/>
          <w:b/>
          <w:color w:val="C45911" w:themeColor="accent2" w:themeShade="BF"/>
          <w:sz w:val="56"/>
          <w:szCs w:val="56"/>
          <w:lang w:eastAsia="sl-SI"/>
        </w:rPr>
        <w:t>. 2022)</w:t>
      </w:r>
    </w:p>
    <w:tbl>
      <w:tblPr>
        <w:tblW w:w="13994" w:type="dxa"/>
        <w:tblLayout w:type="fixed"/>
        <w:tblLook w:val="0400" w:firstRow="0" w:lastRow="0" w:firstColumn="0" w:lastColumn="0" w:noHBand="0" w:noVBand="1"/>
      </w:tblPr>
      <w:tblGrid>
        <w:gridCol w:w="1753"/>
        <w:gridCol w:w="2637"/>
        <w:gridCol w:w="3118"/>
        <w:gridCol w:w="3686"/>
        <w:gridCol w:w="2800"/>
      </w:tblGrid>
      <w:tr w:rsidR="00F6553E" w:rsidRPr="00026853" w14:paraId="495A9C8F" w14:textId="77777777" w:rsidTr="00DB3370">
        <w:trPr>
          <w:trHeight w:val="1057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134395" w14:textId="77777777" w:rsidR="00F6553E" w:rsidRPr="00026853" w:rsidRDefault="00F6553E" w:rsidP="00DB3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right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color w:val="000000"/>
                <w:lang w:eastAsia="sl-SI"/>
              </w:rPr>
              <w:t>        OBROK V</w:t>
            </w:r>
            <w:r w:rsidRPr="00026853">
              <w:rPr>
                <w:rFonts w:ascii="Arial" w:eastAsia="Arial" w:hAnsi="Arial" w:cs="Arial"/>
                <w:color w:val="000000"/>
                <w:lang w:eastAsia="sl-SI"/>
              </w:rPr>
              <w:br/>
              <w:t>DNEVU</w:t>
            </w:r>
          </w:p>
          <w:p w14:paraId="4A1490A8" w14:textId="77777777" w:rsidR="00F6553E" w:rsidRPr="00026853" w:rsidRDefault="00F6553E" w:rsidP="00DB3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color w:val="000000"/>
                <w:lang w:eastAsia="sl-SI"/>
              </w:rPr>
              <w:t>DAN </w:t>
            </w:r>
          </w:p>
          <w:p w14:paraId="11FE5B98" w14:textId="77777777" w:rsidR="00F6553E" w:rsidRPr="00026853" w:rsidRDefault="00F6553E" w:rsidP="00DB3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color w:val="000000"/>
                <w:lang w:eastAsia="sl-SI"/>
              </w:rPr>
              <w:t>V TEDNU</w:t>
            </w:r>
          </w:p>
        </w:tc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EA821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0C9289" w14:textId="77777777" w:rsidR="00F6553E" w:rsidRPr="00026853" w:rsidRDefault="00F6553E" w:rsidP="00DB3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ZAJTRK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5E7414" w14:textId="77777777" w:rsidR="00F6553E" w:rsidRPr="00026853" w:rsidRDefault="00F6553E" w:rsidP="00DB3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DOPOLDANSKA MALICA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97E2BB" w14:textId="77777777" w:rsidR="00F6553E" w:rsidRPr="00026853" w:rsidRDefault="00F6553E" w:rsidP="00DB3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KOSILO</w:t>
            </w:r>
          </w:p>
        </w:tc>
        <w:tc>
          <w:tcPr>
            <w:tcW w:w="2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E1F400" w14:textId="77777777" w:rsidR="00F6553E" w:rsidRPr="00026853" w:rsidRDefault="00F6553E" w:rsidP="00DB33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POPOLDANSKA MALICA</w:t>
            </w:r>
          </w:p>
        </w:tc>
      </w:tr>
      <w:tr w:rsidR="00BF1D7C" w:rsidRPr="00026853" w14:paraId="66864E3C" w14:textId="77777777" w:rsidTr="00DB3370">
        <w:trPr>
          <w:trHeight w:val="922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34FDD4" w14:textId="77777777" w:rsidR="00BF1D7C" w:rsidRPr="00026853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PONEDELJEK</w:t>
            </w: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 xml:space="preserve"> 14. 11. 2022</w:t>
            </w:r>
          </w:p>
        </w:tc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A8CB9" w14:textId="19423FE4" w:rsidR="00BF1D7C" w:rsidRPr="00BF1D7C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Kokošja pašteta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(L)</w:t>
            </w:r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, polnozrnat kruh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>, vložena paprika, čaj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9F585D2" w14:textId="48BB43CB" w:rsidR="00BF1D7C" w:rsidRPr="00BF1D7C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Ovseni kruh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 xml:space="preserve">(Ga, </w:t>
            </w:r>
            <w:proofErr w:type="spellStart"/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Ge</w:t>
            </w:r>
            <w:proofErr w:type="spellEnd"/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)</w:t>
            </w:r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>, mlečni namaz</w:t>
            </w:r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(L)</w:t>
            </w:r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>, banana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B1BC9CA" w14:textId="316DFE6B" w:rsidR="00BF1D7C" w:rsidRPr="00BF1D7C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Porova juha, mesno-zelenjavna rižota, mešana solata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4193801" w14:textId="63C62590" w:rsidR="00BF1D7C" w:rsidRPr="00BF1D7C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Sadje, </w:t>
            </w:r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polnozrnat kruh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 xml:space="preserve">(Ga, </w:t>
            </w:r>
            <w:proofErr w:type="spellStart"/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Ge</w:t>
            </w:r>
            <w:proofErr w:type="spellEnd"/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)</w:t>
            </w: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čaj</w:t>
            </w:r>
          </w:p>
        </w:tc>
      </w:tr>
      <w:tr w:rsidR="00BF1D7C" w:rsidRPr="00026853" w14:paraId="270B7ED9" w14:textId="77777777" w:rsidTr="00DB3370">
        <w:trPr>
          <w:trHeight w:val="924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7445C3" w14:textId="77777777" w:rsidR="00BF1D7C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b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TOREK</w:t>
            </w: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 xml:space="preserve"> </w:t>
            </w:r>
          </w:p>
          <w:p w14:paraId="0CA52E3F" w14:textId="77777777" w:rsidR="00BF1D7C" w:rsidRPr="00026853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>15. 11. 2022</w:t>
            </w:r>
          </w:p>
        </w:tc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BE9A6" w14:textId="439BE539" w:rsidR="00BF1D7C" w:rsidRPr="00BF1D7C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Jajčna omleta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(J)</w:t>
            </w:r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, čaj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06F5912" w14:textId="4EB5825D" w:rsidR="00BF1D7C" w:rsidRPr="00BF1D7C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Navadni jogurt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(L)</w:t>
            </w:r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, sadna kaša, črna žemljica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(Ga, S)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AB90A96" w14:textId="7AC1961F" w:rsidR="00BF1D7C" w:rsidRPr="00BF1D7C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Bučkina juha, krompirjeva solata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(Go)</w:t>
            </w: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, som v koruzni moki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(R1)</w:t>
            </w: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pomaranča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7D810DC" w14:textId="3AD96FC9" w:rsidR="00BF1D7C" w:rsidRPr="00BF1D7C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Sadje, sezamove palčke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</w:t>
            </w:r>
            <w:proofErr w:type="spellStart"/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Ss</w:t>
            </w:r>
            <w:proofErr w:type="spellEnd"/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)</w:t>
            </w: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čaj</w:t>
            </w:r>
          </w:p>
        </w:tc>
      </w:tr>
      <w:tr w:rsidR="00BF1D7C" w:rsidRPr="00026853" w14:paraId="18015549" w14:textId="77777777" w:rsidTr="00B948DE">
        <w:trPr>
          <w:trHeight w:val="770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C00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0E03C6" w14:textId="77777777" w:rsidR="00BF1D7C" w:rsidRPr="00026853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</w:p>
          <w:p w14:paraId="57B3C4EE" w14:textId="77777777" w:rsidR="00BF1D7C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b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SREDA</w:t>
            </w:r>
          </w:p>
          <w:p w14:paraId="2696BDFF" w14:textId="38C663E6" w:rsidR="00BF1D7C" w:rsidRPr="00026853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>16. 11. 2022</w:t>
            </w:r>
          </w:p>
        </w:tc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3A9D2" w14:textId="42A2536D" w:rsidR="00BF1D7C" w:rsidRPr="00BF1D7C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Orehova štručka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(Ga, L, O)</w:t>
            </w:r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>, mleko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8675B88" w14:textId="77777777" w:rsidR="00BF1D7C" w:rsidRPr="00BF1D7C" w:rsidRDefault="00BF1D7C" w:rsidP="00BF1D7C">
            <w:pPr>
              <w:spacing w:after="0" w:line="254" w:lineRule="auto"/>
              <w:rPr>
                <w:rFonts w:ascii="Arial" w:eastAsia="Arial" w:hAnsi="Arial" w:cs="Arial"/>
                <w:color w:val="70AD47" w:themeColor="accent6"/>
                <w:sz w:val="18"/>
                <w:szCs w:val="18"/>
              </w:rPr>
            </w:pPr>
            <w:proofErr w:type="spellStart"/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>Bio</w:t>
            </w:r>
            <w:proofErr w:type="spellEnd"/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 buhtelj z manj sladkorja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>,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 xml:space="preserve"> </w:t>
            </w:r>
            <w:proofErr w:type="spellStart"/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>bio</w:t>
            </w:r>
            <w:proofErr w:type="spellEnd"/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 mleko, jabolko</w:t>
            </w:r>
            <w:r w:rsidRPr="00BF1D7C">
              <w:rPr>
                <w:rFonts w:ascii="Arial" w:eastAsia="Arial" w:hAnsi="Arial" w:cs="Arial"/>
                <w:color w:val="70AD47" w:themeColor="accent6"/>
                <w:sz w:val="18"/>
                <w:szCs w:val="18"/>
              </w:rPr>
              <w:br/>
            </w:r>
          </w:p>
          <w:p w14:paraId="27968A06" w14:textId="6451D61F" w:rsidR="00BF1D7C" w:rsidRPr="00BF1D7C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539CC84" w14:textId="009BF98F" w:rsidR="00BF1D7C" w:rsidRPr="00BF1D7C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00BF1D7C">
              <w:rPr>
                <w:rFonts w:ascii="Arial" w:eastAsia="Calibri" w:hAnsi="Arial" w:cs="Arial"/>
                <w:sz w:val="18"/>
                <w:szCs w:val="18"/>
                <w:lang w:eastAsia="sl-SI"/>
              </w:rPr>
              <w:t>Zelenjavna juha</w:t>
            </w:r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>, paprikaš</w:t>
            </w:r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>, pisane testenine</w:t>
            </w:r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(Ga, J)</w:t>
            </w:r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>, zelena solata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2567BE6E" w14:textId="120C3B61" w:rsidR="00BF1D7C" w:rsidRPr="00BF1D7C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Sadje, polbel kruh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>, čaj</w:t>
            </w:r>
          </w:p>
        </w:tc>
      </w:tr>
      <w:tr w:rsidR="00BF1D7C" w:rsidRPr="00026853" w14:paraId="22131FAF" w14:textId="77777777" w:rsidTr="00DB3370">
        <w:trPr>
          <w:trHeight w:val="945"/>
        </w:trPr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A821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318466" w14:textId="77777777" w:rsidR="00BF1D7C" w:rsidRPr="00026853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</w:p>
          <w:p w14:paraId="34B0FD58" w14:textId="77777777" w:rsidR="00BF1D7C" w:rsidRPr="00026853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ČETRTEK,</w:t>
            </w:r>
          </w:p>
          <w:p w14:paraId="04F3ECF8" w14:textId="77777777" w:rsidR="00BF1D7C" w:rsidRPr="00026853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>17</w:t>
            </w: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 xml:space="preserve"> 11</w:t>
            </w: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 xml:space="preserve"> </w:t>
            </w: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2022</w:t>
            </w: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br/>
            </w:r>
          </w:p>
        </w:tc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68AF6" w14:textId="7A4EB993" w:rsidR="00BF1D7C" w:rsidRPr="00BF1D7C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Koruzna polenta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, mleko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(L)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2253A" w14:textId="77777777" w:rsidR="00BF1D7C" w:rsidRPr="00BF1D7C" w:rsidRDefault="00BF1D7C" w:rsidP="00BF1D7C">
            <w:pPr>
              <w:spacing w:after="0" w:line="254" w:lineRule="auto"/>
              <w:rPr>
                <w:rFonts w:ascii="Arial" w:eastAsia="Arial" w:hAnsi="Arial" w:cs="Arial"/>
                <w:color w:val="70AD47" w:themeColor="accent6"/>
                <w:sz w:val="18"/>
                <w:szCs w:val="18"/>
              </w:rPr>
            </w:pP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Rio </w:t>
            </w:r>
            <w:proofErr w:type="spellStart"/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</w:rPr>
              <w:t>mare</w:t>
            </w:r>
            <w:proofErr w:type="spellEnd"/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</w:rPr>
              <w:t>(R)</w:t>
            </w: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</w:rPr>
              <w:t>pirin</w:t>
            </w:r>
            <w:proofErr w:type="spellEnd"/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kruh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</w:rPr>
              <w:t>(Ga)</w:t>
            </w: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</w:rPr>
              <w:t>, koruza, čaj</w:t>
            </w: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</w:rPr>
              <w:br/>
            </w:r>
          </w:p>
          <w:p w14:paraId="6D9DC0ED" w14:textId="53CB0067" w:rsidR="00BF1D7C" w:rsidRPr="00BF1D7C" w:rsidRDefault="00BF1D7C" w:rsidP="00BF1D7C">
            <w:pP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F1D7C">
              <w:rPr>
                <w:rFonts w:ascii="Arial" w:eastAsia="Arial" w:hAnsi="Arial" w:cs="Arial"/>
                <w:color w:val="70AD47" w:themeColor="accent6"/>
                <w:sz w:val="18"/>
                <w:szCs w:val="18"/>
              </w:rPr>
              <w:t>EU ŠSH: kaki</w:t>
            </w:r>
          </w:p>
        </w:tc>
        <w:tc>
          <w:tcPr>
            <w:tcW w:w="36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F41D4" w14:textId="3CA38A9E" w:rsidR="00BF1D7C" w:rsidRPr="00BF1D7C" w:rsidRDefault="00BF1D7C" w:rsidP="00BF1D7C">
            <w:pPr>
              <w:spacing w:line="240" w:lineRule="auto"/>
              <w:rPr>
                <w:rFonts w:ascii="Arial" w:eastAsia="Calibri" w:hAnsi="Arial" w:cs="Arial"/>
                <w:sz w:val="18"/>
                <w:szCs w:val="18"/>
                <w:lang w:eastAsia="sl-SI"/>
              </w:rPr>
            </w:pPr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Paradižnikova juha z </w:t>
            </w:r>
            <w:proofErr w:type="spellStart"/>
            <w:r w:rsidRPr="00BF1D7C">
              <w:rPr>
                <w:rFonts w:ascii="Arial" w:eastAsia="Arial" w:hAnsi="Arial" w:cs="Arial"/>
                <w:sz w:val="18"/>
                <w:szCs w:val="18"/>
                <w:lang w:eastAsia="sl-SI"/>
              </w:rPr>
              <w:t>fritati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  <w:lang w:eastAsia="sl-SI"/>
              </w:rPr>
              <w:t xml:space="preserve">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(Ga, J, L)</w:t>
            </w:r>
            <w:r w:rsidRPr="00BF1D7C">
              <w:rPr>
                <w:rFonts w:ascii="Arial" w:eastAsia="Calibri" w:hAnsi="Arial" w:cs="Arial"/>
                <w:sz w:val="18"/>
                <w:szCs w:val="18"/>
                <w:lang w:eastAsia="sl-SI"/>
              </w:rPr>
              <w:t>, lovska štruca</w:t>
            </w:r>
            <w:r>
              <w:rPr>
                <w:rFonts w:ascii="Arial" w:eastAsia="Calibri" w:hAnsi="Arial" w:cs="Arial"/>
                <w:sz w:val="18"/>
                <w:szCs w:val="18"/>
                <w:lang w:eastAsia="sl-SI"/>
              </w:rPr>
              <w:t xml:space="preserve"> </w:t>
            </w:r>
            <w:r w:rsidRPr="00BF1D7C">
              <w:rPr>
                <w:rFonts w:ascii="Arial" w:eastAsia="Calibri" w:hAnsi="Arial" w:cs="Arial"/>
                <w:color w:val="ED7D31" w:themeColor="accent2"/>
                <w:sz w:val="18"/>
                <w:szCs w:val="18"/>
                <w:lang w:eastAsia="sl-SI"/>
              </w:rPr>
              <w:t>(Ga, J)</w:t>
            </w:r>
            <w:r w:rsidRPr="00BF1D7C">
              <w:rPr>
                <w:rFonts w:ascii="Arial" w:eastAsia="Calibri" w:hAnsi="Arial" w:cs="Arial"/>
                <w:sz w:val="18"/>
                <w:szCs w:val="18"/>
                <w:lang w:eastAsia="sl-SI"/>
              </w:rPr>
              <w:t xml:space="preserve">, </w:t>
            </w:r>
            <w:proofErr w:type="spellStart"/>
            <w:r w:rsidRPr="00BF1D7C">
              <w:rPr>
                <w:rFonts w:ascii="Arial" w:eastAsia="Calibri" w:hAnsi="Arial" w:cs="Arial"/>
                <w:sz w:val="18"/>
                <w:szCs w:val="18"/>
                <w:lang w:eastAsia="sl-SI"/>
              </w:rPr>
              <w:t>paprična</w:t>
            </w:r>
            <w:proofErr w:type="spellEnd"/>
            <w:r w:rsidRPr="00BF1D7C">
              <w:rPr>
                <w:rFonts w:ascii="Arial" w:eastAsia="Calibri" w:hAnsi="Arial" w:cs="Arial"/>
                <w:sz w:val="18"/>
                <w:szCs w:val="18"/>
                <w:lang w:eastAsia="sl-SI"/>
              </w:rPr>
              <w:t xml:space="preserve"> omaka</w:t>
            </w:r>
            <w:r>
              <w:rPr>
                <w:rFonts w:ascii="Arial" w:eastAsia="Calibri" w:hAnsi="Arial" w:cs="Arial"/>
                <w:sz w:val="18"/>
                <w:szCs w:val="18"/>
                <w:lang w:eastAsia="sl-SI"/>
              </w:rPr>
              <w:t xml:space="preserve"> </w:t>
            </w:r>
            <w:r w:rsidRPr="00BF1D7C">
              <w:rPr>
                <w:rFonts w:ascii="Arial" w:eastAsia="Calibri" w:hAnsi="Arial" w:cs="Arial"/>
                <w:color w:val="ED7D31" w:themeColor="accent2"/>
                <w:sz w:val="18"/>
                <w:szCs w:val="18"/>
                <w:lang w:eastAsia="sl-SI"/>
              </w:rPr>
              <w:t>(Ga, L)</w:t>
            </w:r>
            <w:r w:rsidRPr="00BF1D7C">
              <w:rPr>
                <w:rFonts w:ascii="Arial" w:eastAsia="Calibri" w:hAnsi="Arial" w:cs="Arial"/>
                <w:sz w:val="18"/>
                <w:szCs w:val="18"/>
                <w:lang w:eastAsia="sl-SI"/>
              </w:rPr>
              <w:t>, čebulni krompir, rdeča pesa</w:t>
            </w:r>
            <w:r>
              <w:rPr>
                <w:rFonts w:ascii="Arial" w:eastAsia="Calibri" w:hAnsi="Arial" w:cs="Arial"/>
                <w:sz w:val="18"/>
                <w:szCs w:val="18"/>
                <w:lang w:eastAsia="sl-SI"/>
              </w:rPr>
              <w:t xml:space="preserve"> </w:t>
            </w:r>
            <w:r w:rsidRPr="00BF1D7C">
              <w:rPr>
                <w:rFonts w:ascii="Arial" w:eastAsia="Calibri" w:hAnsi="Arial" w:cs="Arial"/>
                <w:color w:val="ED7D31" w:themeColor="accent2"/>
                <w:sz w:val="18"/>
                <w:szCs w:val="18"/>
                <w:lang w:eastAsia="sl-SI"/>
              </w:rPr>
              <w:t>(Go)</w:t>
            </w:r>
          </w:p>
        </w:tc>
        <w:tc>
          <w:tcPr>
            <w:tcW w:w="2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68D340F" w14:textId="54872D41" w:rsidR="00BF1D7C" w:rsidRPr="00BF1D7C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Sadje, </w:t>
            </w:r>
            <w:proofErr w:type="spellStart"/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pirin</w:t>
            </w:r>
            <w:proofErr w:type="spellEnd"/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 kruh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čaj</w:t>
            </w:r>
          </w:p>
        </w:tc>
      </w:tr>
      <w:tr w:rsidR="00BF1D7C" w:rsidRPr="00026853" w14:paraId="0BED567E" w14:textId="77777777" w:rsidTr="009575A8">
        <w:trPr>
          <w:trHeight w:val="818"/>
        </w:trPr>
        <w:tc>
          <w:tcPr>
            <w:tcW w:w="17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shd w:val="clear" w:color="auto" w:fill="E6691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B33658" w14:textId="77777777" w:rsidR="00BF1D7C" w:rsidRPr="00026853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PETEK,</w:t>
            </w:r>
          </w:p>
          <w:p w14:paraId="4038A988" w14:textId="77777777" w:rsidR="00BF1D7C" w:rsidRPr="00026853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color w:val="000000"/>
                <w:lang w:eastAsia="sl-SI"/>
              </w:rPr>
            </w:pP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>18</w:t>
            </w: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 xml:space="preserve"> 11</w:t>
            </w: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.</w:t>
            </w:r>
            <w:r>
              <w:rPr>
                <w:rFonts w:ascii="Arial" w:eastAsia="Arial" w:hAnsi="Arial" w:cs="Arial"/>
                <w:b/>
                <w:color w:val="000000"/>
                <w:lang w:eastAsia="sl-SI"/>
              </w:rPr>
              <w:t xml:space="preserve"> </w:t>
            </w:r>
            <w:r w:rsidRPr="00026853">
              <w:rPr>
                <w:rFonts w:ascii="Arial" w:eastAsia="Arial" w:hAnsi="Arial" w:cs="Arial"/>
                <w:b/>
                <w:color w:val="000000"/>
                <w:lang w:eastAsia="sl-SI"/>
              </w:rPr>
              <w:t>2022</w:t>
            </w:r>
          </w:p>
        </w:tc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C9EE5" w14:textId="4B49D007" w:rsidR="00BF1D7C" w:rsidRPr="00BF1D7C" w:rsidRDefault="00BF1D7C" w:rsidP="00BF1D7C">
            <w:pPr>
              <w:widowControl w:val="0"/>
              <w:spacing w:line="254" w:lineRule="auto"/>
              <w:rPr>
                <w:rFonts w:ascii="Arial" w:eastAsia="Arial" w:hAnsi="Arial" w:cs="Arial"/>
                <w:sz w:val="18"/>
                <w:szCs w:val="18"/>
                <w:lang w:eastAsia="sl-SI"/>
              </w:rPr>
            </w:pP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Čičerikin namaz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(L)</w:t>
            </w: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, koruzni kruh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, kumarice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(Go)</w:t>
            </w: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čaj</w:t>
            </w:r>
          </w:p>
        </w:tc>
        <w:tc>
          <w:tcPr>
            <w:tcW w:w="311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F8A4E3" w14:textId="76BF0E1D" w:rsidR="00BF1D7C" w:rsidRPr="00BF1D7C" w:rsidRDefault="00BF1D7C" w:rsidP="00BF1D7C">
            <w:pP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Sirova štručka (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Ga, L)</w:t>
            </w: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, sok, </w:t>
            </w:r>
            <w:proofErr w:type="spellStart"/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frutabela</w:t>
            </w:r>
            <w:proofErr w:type="spellEnd"/>
            <w:r w:rsidR="00A8015A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="00A8015A" w:rsidRPr="00A8015A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(G, Ž)</w:t>
            </w:r>
          </w:p>
        </w:tc>
        <w:tc>
          <w:tcPr>
            <w:tcW w:w="3686" w:type="dxa"/>
            <w:vMerge w:val="restart"/>
            <w:tcBorders>
              <w:top w:val="nil"/>
              <w:left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A6F4F" w14:textId="3DBD81FE" w:rsidR="00BF1D7C" w:rsidRPr="00BF1D7C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Repa s fižolom, ajdovi štruklji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(Ga, J, L)</w:t>
            </w: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hruškov kompot</w:t>
            </w:r>
          </w:p>
        </w:tc>
        <w:tc>
          <w:tcPr>
            <w:tcW w:w="2800" w:type="dxa"/>
            <w:vMerge w:val="restart"/>
            <w:tcBorders>
              <w:top w:val="nil"/>
              <w:left w:val="single" w:sz="8" w:space="0" w:color="000000"/>
              <w:right w:val="single" w:sz="4" w:space="0" w:color="000000"/>
            </w:tcBorders>
          </w:tcPr>
          <w:p w14:paraId="3BECF12E" w14:textId="3A8045E8" w:rsidR="00BF1D7C" w:rsidRPr="00BF1D7C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 xml:space="preserve">Sadje, koruzni kruh </w:t>
            </w:r>
            <w:r w:rsidRPr="00BF1D7C">
              <w:rPr>
                <w:rFonts w:ascii="Arial" w:eastAsia="Arial" w:hAnsi="Arial" w:cs="Arial"/>
                <w:color w:val="ED7D31" w:themeColor="accent2"/>
                <w:sz w:val="18"/>
                <w:szCs w:val="18"/>
                <w:lang w:eastAsia="sl-SI"/>
              </w:rPr>
              <w:t>(Ga)</w:t>
            </w:r>
            <w:r w:rsidRPr="00BF1D7C"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  <w:t>, čaj</w:t>
            </w:r>
          </w:p>
        </w:tc>
      </w:tr>
      <w:tr w:rsidR="00BF1D7C" w:rsidRPr="00026853" w14:paraId="34274EA9" w14:textId="77777777" w:rsidTr="009575A8">
        <w:trPr>
          <w:trHeight w:val="817"/>
        </w:trPr>
        <w:tc>
          <w:tcPr>
            <w:tcW w:w="1753" w:type="dxa"/>
            <w:vMerge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E66914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B0704F" w14:textId="77777777" w:rsidR="00BF1D7C" w:rsidRPr="00026853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jc w:val="center"/>
              <w:rPr>
                <w:rFonts w:ascii="Arial" w:eastAsia="Arial" w:hAnsi="Arial" w:cs="Arial"/>
                <w:b/>
                <w:color w:val="000000"/>
                <w:lang w:eastAsia="sl-SI"/>
              </w:rPr>
            </w:pPr>
          </w:p>
        </w:tc>
        <w:tc>
          <w:tcPr>
            <w:tcW w:w="263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13F1F" w14:textId="06A03625" w:rsidR="00BF1D7C" w:rsidRPr="00BF1D7C" w:rsidRDefault="00BF1D7C" w:rsidP="00D377CF">
            <w:pPr>
              <w:widowControl w:val="0"/>
              <w:spacing w:line="254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  <w:r w:rsidRPr="00D377CF">
              <w:rPr>
                <w:rFonts w:ascii="Arial" w:eastAsia="Arial" w:hAnsi="Arial" w:cs="Arial"/>
                <w:sz w:val="18"/>
                <w:szCs w:val="18"/>
                <w:highlight w:val="yellow"/>
                <w:lang w:eastAsia="sl-SI"/>
              </w:rPr>
              <w:t>Tradicionalni slovenski zajtrk,</w:t>
            </w:r>
            <w:r w:rsidRPr="00D377CF">
              <w:rPr>
                <w:rFonts w:ascii="Arial" w:eastAsia="Arial" w:hAnsi="Arial" w:cs="Arial"/>
                <w:sz w:val="18"/>
                <w:szCs w:val="18"/>
                <w:highlight w:val="yellow"/>
                <w:lang w:eastAsia="sl-SI"/>
              </w:rPr>
              <w:t xml:space="preserve"> 1. šolska ura – črn kruh (Ga), maslo (L), med, mleko (L),</w:t>
            </w:r>
            <w:r w:rsidR="00B948DE" w:rsidRPr="00D377CF">
              <w:rPr>
                <w:rFonts w:ascii="Arial" w:eastAsia="Arial" w:hAnsi="Arial" w:cs="Arial"/>
                <w:sz w:val="18"/>
                <w:szCs w:val="18"/>
                <w:highlight w:val="yellow"/>
                <w:lang w:eastAsia="sl-SI"/>
              </w:rPr>
              <w:t xml:space="preserve"> </w:t>
            </w:r>
            <w:r w:rsidRPr="00D377CF">
              <w:rPr>
                <w:rFonts w:ascii="Arial" w:eastAsia="Arial" w:hAnsi="Arial" w:cs="Arial"/>
                <w:sz w:val="18"/>
                <w:szCs w:val="18"/>
                <w:highlight w:val="yellow"/>
                <w:lang w:eastAsia="sl-SI"/>
              </w:rPr>
              <w:t>jabolko</w:t>
            </w:r>
          </w:p>
        </w:tc>
        <w:tc>
          <w:tcPr>
            <w:tcW w:w="3118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F597B" w14:textId="77777777" w:rsidR="00BF1D7C" w:rsidRPr="00BF1D7C" w:rsidRDefault="00BF1D7C" w:rsidP="00BF1D7C">
            <w:pP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3686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8BFFE" w14:textId="77777777" w:rsidR="00BF1D7C" w:rsidRPr="00BF1D7C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</w:p>
        </w:tc>
        <w:tc>
          <w:tcPr>
            <w:tcW w:w="2800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D7A33EF" w14:textId="77777777" w:rsidR="00BF1D7C" w:rsidRPr="00BF1D7C" w:rsidRDefault="00BF1D7C" w:rsidP="00BF1D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6" w:lineRule="auto"/>
              <w:rPr>
                <w:rFonts w:ascii="Arial" w:eastAsia="Arial" w:hAnsi="Arial" w:cs="Arial"/>
                <w:color w:val="000000"/>
                <w:sz w:val="18"/>
                <w:szCs w:val="18"/>
                <w:lang w:eastAsia="sl-SI"/>
              </w:rPr>
            </w:pPr>
          </w:p>
        </w:tc>
      </w:tr>
    </w:tbl>
    <w:p w14:paraId="37929AF5" w14:textId="77777777" w:rsidR="00F6553E" w:rsidRPr="0008665B" w:rsidRDefault="00F6553E" w:rsidP="00F6553E">
      <w:pPr>
        <w:spacing w:line="256" w:lineRule="auto"/>
        <w:rPr>
          <w:rFonts w:ascii="Calibri" w:eastAsia="Calibri" w:hAnsi="Calibri" w:cs="Calibri"/>
          <w:b/>
          <w:bCs/>
          <w:sz w:val="30"/>
          <w:szCs w:val="30"/>
          <w:lang w:eastAsia="sl-SI"/>
        </w:rPr>
      </w:pPr>
      <w:r w:rsidRPr="0008665B">
        <w:rPr>
          <w:rFonts w:ascii="Calibri" w:eastAsia="Calibri" w:hAnsi="Calibri" w:cs="Calibri"/>
          <w:b/>
          <w:bCs/>
          <w:sz w:val="30"/>
          <w:szCs w:val="30"/>
          <w:lang w:eastAsia="sl-SI"/>
        </w:rPr>
        <w:lastRenderedPageBreak/>
        <w:t>ALERGENI</w:t>
      </w:r>
    </w:p>
    <w:tbl>
      <w:tblPr>
        <w:tblW w:w="139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3"/>
        <w:gridCol w:w="1994"/>
        <w:gridCol w:w="1994"/>
        <w:gridCol w:w="1993"/>
        <w:gridCol w:w="1993"/>
        <w:gridCol w:w="1993"/>
        <w:gridCol w:w="1993"/>
      </w:tblGrid>
      <w:tr w:rsidR="00F6553E" w:rsidRPr="0008665B" w14:paraId="52063E0E" w14:textId="77777777" w:rsidTr="00DB3370"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F8BB0" w14:textId="77777777" w:rsidR="00F6553E" w:rsidRPr="0008665B" w:rsidRDefault="00F6553E" w:rsidP="00DB33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</w:p>
          <w:p w14:paraId="1CAE9AE2" w14:textId="77777777" w:rsidR="00F6553E" w:rsidRPr="0008665B" w:rsidRDefault="00F6553E" w:rsidP="00DB3370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13B4D611" wp14:editId="1B8502D3">
                  <wp:extent cx="1123950" cy="1016000"/>
                  <wp:effectExtent l="0" t="0" r="0" b="0"/>
                  <wp:docPr id="32" name="image9.jpg" descr="Slika, ki vsebuje besede hrana, oreh, kruh, obrok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9.jpg" descr="Slika, ki vsebuje besede hrana, oreh, kruh, obrok&#10;&#10;Opis je samodejno ustvarjen"/>
                          <pic:cNvPicPr preferRelativeResize="0"/>
                        </pic:nvPicPr>
                        <pic:blipFill>
                          <a:blip r:embed="rId4"/>
                          <a:srcRect l="12711" r="127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1788F90" w14:textId="77777777" w:rsidR="00F6553E" w:rsidRPr="0008665B" w:rsidRDefault="00F6553E" w:rsidP="00DB33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</w:p>
        </w:tc>
        <w:tc>
          <w:tcPr>
            <w:tcW w:w="1994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2881BF" w14:textId="77777777" w:rsidR="00F6553E" w:rsidRPr="0008665B" w:rsidRDefault="00F6553E" w:rsidP="00DB33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b/>
                <w:sz w:val="36"/>
                <w:szCs w:val="36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anchor distT="114300" distB="114300" distL="114300" distR="114300" simplePos="0" relativeHeight="251659264" behindDoc="0" locked="0" layoutInCell="1" hidden="0" allowOverlap="1" wp14:anchorId="58CA186A" wp14:editId="5C178A73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118110</wp:posOffset>
                  </wp:positionV>
                  <wp:extent cx="990600" cy="1134745"/>
                  <wp:effectExtent l="0" t="0" r="0" b="0"/>
                  <wp:wrapNone/>
                  <wp:docPr id="30" name="image4.jpg" descr="Slika, ki vsebuje besede riba, acanthopterygii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4.jpg" descr="Slika, ki vsebuje besede riba, acanthopterygii&#10;&#10;Opis je samodejno ustvarjen"/>
                          <pic:cNvPicPr preferRelativeResize="0"/>
                        </pic:nvPicPr>
                        <pic:blipFill>
                          <a:blip r:embed="rId5"/>
                          <a:srcRect l="19073" t="-25951" r="3110" b="-100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1347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4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64EBB" w14:textId="77777777" w:rsidR="00F6553E" w:rsidRPr="0008665B" w:rsidRDefault="00F6553E" w:rsidP="00DB3370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anchor distT="114300" distB="114300" distL="114300" distR="114300" simplePos="0" relativeHeight="251660288" behindDoc="0" locked="0" layoutInCell="1" hidden="0" allowOverlap="1" wp14:anchorId="0E2745DB" wp14:editId="13AFA180">
                  <wp:simplePos x="0" y="0"/>
                  <wp:positionH relativeFrom="column">
                    <wp:posOffset>106047</wp:posOffset>
                  </wp:positionH>
                  <wp:positionV relativeFrom="paragraph">
                    <wp:posOffset>384810</wp:posOffset>
                  </wp:positionV>
                  <wp:extent cx="1009650" cy="647700"/>
                  <wp:effectExtent l="0" t="0" r="0" b="0"/>
                  <wp:wrapNone/>
                  <wp:docPr id="29" name="image10.jpg" descr="Slika, ki vsebuje besede členonožec, nevretenčar, jastog, pojedeno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10.jpg" descr="Slika, ki vsebuje besede členonožec, nevretenčar, jastog, pojedeno&#10;&#10;Opis je samodejno ustvarjen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74DAD" w14:textId="77777777" w:rsidR="00F6553E" w:rsidRPr="0008665B" w:rsidRDefault="00F6553E" w:rsidP="00DB3370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noProof/>
                <w:sz w:val="36"/>
                <w:szCs w:val="36"/>
                <w:lang w:eastAsia="sl-SI"/>
              </w:rPr>
              <w:drawing>
                <wp:inline distT="114300" distB="114300" distL="114300" distR="114300" wp14:anchorId="53D37527" wp14:editId="72424835">
                  <wp:extent cx="1123950" cy="1130300"/>
                  <wp:effectExtent l="0" t="0" r="0" b="0"/>
                  <wp:docPr id="34" name="image11.jpg" descr="Slika, ki vsebuje besede jajce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1.jpg" descr="Slika, ki vsebuje besede jajce&#10;&#10;Opis je samodejno ustvarjen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BB558" w14:textId="77777777" w:rsidR="00F6553E" w:rsidRPr="0008665B" w:rsidRDefault="00F6553E" w:rsidP="00DB33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73D920CC" wp14:editId="6BCC2293">
                  <wp:extent cx="1123950" cy="1249263"/>
                  <wp:effectExtent l="0" t="0" r="0" b="0"/>
                  <wp:docPr id="33" name="image7.jpg" descr="Slika, ki vsebuje besede hrana, sadje, oreh, plošča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7.jpg" descr="Slika, ki vsebuje besede hrana, sadje, oreh, plošča&#10;&#10;Opis je samodejno ustvarjen"/>
                          <pic:cNvPicPr preferRelativeResize="0"/>
                        </pic:nvPicPr>
                        <pic:blipFill>
                          <a:blip r:embed="rId8"/>
                          <a:srcRect t="-45331" b="-29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249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8E675" w14:textId="77777777" w:rsidR="00F6553E" w:rsidRPr="0008665B" w:rsidRDefault="00F6553E" w:rsidP="00DB33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115753F9" wp14:editId="5E3D2097">
                  <wp:extent cx="1123950" cy="1130300"/>
                  <wp:effectExtent l="0" t="0" r="0" b="0"/>
                  <wp:docPr id="36" name="image6.jpg" descr="Slika, ki vsebuje besede zelenjava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6.jpg" descr="Slika, ki vsebuje besede zelenjava&#10;&#10;Opis je samodejno ustvarjen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DE926" w14:textId="77777777" w:rsidR="00F6553E" w:rsidRPr="0008665B" w:rsidRDefault="00F6553E" w:rsidP="00DB33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6A183657" wp14:editId="3DE9A09D">
                  <wp:extent cx="1123950" cy="1211163"/>
                  <wp:effectExtent l="0" t="0" r="0" b="0"/>
                  <wp:docPr id="35" name="image3.jpg" descr="Slika, ki vsebuje besede kozarec, steklo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3.jpg" descr="Slika, ki vsebuje besede kozarec, steklo&#10;&#10;Opis je samodejno ustvarjen"/>
                          <pic:cNvPicPr preferRelativeResize="0"/>
                        </pic:nvPicPr>
                        <pic:blipFill>
                          <a:blip r:embed="rId10"/>
                          <a:srcRect t="-41771" b="-19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211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53E" w:rsidRPr="0008665B" w14:paraId="470F5317" w14:textId="77777777" w:rsidTr="00DB3370">
        <w:trPr>
          <w:trHeight w:val="465"/>
        </w:trPr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7849D" w14:textId="77777777" w:rsidR="00F6553E" w:rsidRPr="0008665B" w:rsidRDefault="00F6553E" w:rsidP="00DB3370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>G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 xml:space="preserve"> </w:t>
            </w:r>
            <w:r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–</w:t>
            </w: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lang w:eastAsia="sl-SI"/>
              </w:rPr>
              <w:t>GLUTEN</w:t>
            </w:r>
          </w:p>
        </w:tc>
        <w:tc>
          <w:tcPr>
            <w:tcW w:w="1994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75998" w14:textId="77777777" w:rsidR="00F6553E" w:rsidRPr="0008665B" w:rsidRDefault="00F6553E" w:rsidP="00DB33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>R1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 xml:space="preserve"> -</w:t>
            </w: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lang w:eastAsia="sl-SI"/>
              </w:rPr>
              <w:t>RIBE</w:t>
            </w:r>
          </w:p>
        </w:tc>
        <w:tc>
          <w:tcPr>
            <w:tcW w:w="1994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4FEE6" w14:textId="77777777" w:rsidR="00F6553E" w:rsidRPr="0008665B" w:rsidRDefault="00F6553E" w:rsidP="00DB33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R2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 xml:space="preserve">- </w:t>
            </w:r>
            <w:r w:rsidRPr="0008665B">
              <w:rPr>
                <w:rFonts w:ascii="Calibri" w:eastAsia="Calibri" w:hAnsi="Calibri" w:cs="Calibri"/>
                <w:lang w:eastAsia="sl-SI"/>
              </w:rPr>
              <w:t>RAKI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39FF0" w14:textId="77777777" w:rsidR="00F6553E" w:rsidRPr="0008665B" w:rsidRDefault="00F6553E" w:rsidP="00DB33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J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-</w:t>
            </w:r>
            <w:r w:rsidRPr="0008665B">
              <w:rPr>
                <w:rFonts w:ascii="Calibri" w:eastAsia="Calibri" w:hAnsi="Calibri" w:cs="Calibri"/>
                <w:sz w:val="24"/>
                <w:szCs w:val="24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lang w:eastAsia="sl-SI"/>
              </w:rPr>
              <w:t>JAJCA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B809E" w14:textId="77777777" w:rsidR="00F6553E" w:rsidRPr="0008665B" w:rsidRDefault="00F6553E" w:rsidP="00DB33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A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 xml:space="preserve">- </w:t>
            </w:r>
            <w:r w:rsidRPr="0008665B">
              <w:rPr>
                <w:rFonts w:ascii="Calibri" w:eastAsia="Calibri" w:hAnsi="Calibri" w:cs="Calibri"/>
                <w:lang w:eastAsia="sl-SI"/>
              </w:rPr>
              <w:t>ARAŠIDI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223B7" w14:textId="77777777" w:rsidR="00F6553E" w:rsidRPr="0008665B" w:rsidRDefault="00F6553E" w:rsidP="00DB33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S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-</w:t>
            </w: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S</w:t>
            </w:r>
            <w:r w:rsidRPr="0008665B">
              <w:rPr>
                <w:rFonts w:ascii="Calibri" w:eastAsia="Calibri" w:hAnsi="Calibri" w:cs="Calibri"/>
                <w:lang w:eastAsia="sl-SI"/>
              </w:rPr>
              <w:t xml:space="preserve">OJA  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0CFC4" w14:textId="77777777" w:rsidR="00F6553E" w:rsidRPr="0008665B" w:rsidRDefault="00F6553E" w:rsidP="00DB337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>L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 xml:space="preserve"> -</w:t>
            </w: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lang w:eastAsia="sl-SI"/>
              </w:rPr>
              <w:t>LAKTOZA</w:t>
            </w:r>
          </w:p>
        </w:tc>
      </w:tr>
    </w:tbl>
    <w:p w14:paraId="31F37EBC" w14:textId="77777777" w:rsidR="00F6553E" w:rsidRDefault="00F6553E" w:rsidP="00F6553E">
      <w:r>
        <w:rPr>
          <w:b/>
        </w:rPr>
        <w:t>GLUTEN -</w:t>
      </w:r>
      <w:r>
        <w:t xml:space="preserve"> Žita, ki vsebujejo gluten:</w:t>
      </w:r>
      <w:r>
        <w:rPr>
          <w:b/>
        </w:rPr>
        <w:t xml:space="preserve">  a - pšenica,  b - ječmen, c - rž, d - pira, e - oves , f - </w:t>
      </w:r>
      <w:proofErr w:type="spellStart"/>
      <w:r>
        <w:rPr>
          <w:b/>
        </w:rPr>
        <w:t>kamut</w:t>
      </w:r>
      <w:proofErr w:type="spellEnd"/>
    </w:p>
    <w:tbl>
      <w:tblPr>
        <w:tblW w:w="139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93"/>
        <w:gridCol w:w="1994"/>
        <w:gridCol w:w="2139"/>
        <w:gridCol w:w="1848"/>
        <w:gridCol w:w="1993"/>
        <w:gridCol w:w="1993"/>
        <w:gridCol w:w="1993"/>
      </w:tblGrid>
      <w:tr w:rsidR="00F6553E" w:rsidRPr="0008665B" w14:paraId="039F839C" w14:textId="77777777" w:rsidTr="00DB3370"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1C2EB" w14:textId="77777777" w:rsidR="00F6553E" w:rsidRPr="0008665B" w:rsidRDefault="00F6553E" w:rsidP="00DB3370">
            <w:pP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46C38E49" wp14:editId="57366BE5">
                  <wp:extent cx="1123950" cy="1130300"/>
                  <wp:effectExtent l="0" t="0" r="0" b="0"/>
                  <wp:docPr id="37" name="image1.png" descr="Slika, ki vsebuje besede oreh, sadje, plošča, razporejeno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1.png" descr="Slika, ki vsebuje besede oreh, sadje, plošča, razporejeno&#10;&#10;Opis je samodejno ustvarjen"/>
                          <pic:cNvPicPr preferRelativeResize="0"/>
                        </pic:nvPicPr>
                        <pic:blipFill>
                          <a:blip r:embed="rId11"/>
                          <a:srcRect t="-11764" b="11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4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F9C4C" w14:textId="77777777" w:rsidR="00F6553E" w:rsidRPr="0008665B" w:rsidRDefault="00F6553E" w:rsidP="00DB3370">
            <w:pP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anchor distT="114300" distB="114300" distL="114300" distR="114300" simplePos="0" relativeHeight="251661312" behindDoc="0" locked="0" layoutInCell="1" hidden="0" allowOverlap="1" wp14:anchorId="5DD6272D" wp14:editId="7BA9D444">
                  <wp:simplePos x="0" y="0"/>
                  <wp:positionH relativeFrom="column">
                    <wp:posOffset>57153</wp:posOffset>
                  </wp:positionH>
                  <wp:positionV relativeFrom="paragraph">
                    <wp:posOffset>196262</wp:posOffset>
                  </wp:positionV>
                  <wp:extent cx="995363" cy="1003798"/>
                  <wp:effectExtent l="0" t="0" r="0" b="0"/>
                  <wp:wrapNone/>
                  <wp:docPr id="31" name="image12.jpg" descr="Slika, ki vsebuje besede hrana, plošča, notranji, zelenjava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12.jpg" descr="Slika, ki vsebuje besede hrana, plošča, notranji, zelenjava&#10;&#10;Opis je samodejno ustvarjen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0037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9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BCACD" w14:textId="77777777" w:rsidR="00F6553E" w:rsidRPr="0008665B" w:rsidRDefault="00F6553E" w:rsidP="00DB3370">
            <w:pPr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3D413CA0" wp14:editId="0ABF8CC9">
                  <wp:extent cx="1123950" cy="1172011"/>
                  <wp:effectExtent l="0" t="0" r="0" b="0"/>
                  <wp:docPr id="40" name="image2.jpg" descr="Slika, ki vsebuje besede sezamova semena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.jpg" descr="Slika, ki vsebuje besede sezamova semena&#10;&#10;Opis je samodejno ustvarjen"/>
                          <pic:cNvPicPr preferRelativeResize="0"/>
                        </pic:nvPicPr>
                        <pic:blipFill>
                          <a:blip r:embed="rId13"/>
                          <a:srcRect t="-25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720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00759" w14:textId="77777777" w:rsidR="00F6553E" w:rsidRPr="0008665B" w:rsidRDefault="00F6553E" w:rsidP="00DB3370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7188B982" wp14:editId="25419CCD">
                  <wp:extent cx="1123950" cy="1003300"/>
                  <wp:effectExtent l="0" t="0" r="0" b="0"/>
                  <wp:docPr id="38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0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691E2" w14:textId="77777777" w:rsidR="00F6553E" w:rsidRPr="0008665B" w:rsidRDefault="00F6553E" w:rsidP="00DB3370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61291F97" wp14:editId="01ADC9C3">
                  <wp:extent cx="1123950" cy="1130300"/>
                  <wp:effectExtent l="0" t="0" r="0" b="0"/>
                  <wp:docPr id="39" name="image5.jpg" descr="Slika, ki vsebuje besede zelenjava, zelena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5.jpg" descr="Slika, ki vsebuje besede zelenjava, zelena&#10;&#10;Opis je samodejno ustvarjen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3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77FEB" w14:textId="77777777" w:rsidR="00F6553E" w:rsidRPr="0008665B" w:rsidRDefault="00F6553E" w:rsidP="00DB3370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0321F285" wp14:editId="48618008">
                  <wp:extent cx="1123950" cy="1079500"/>
                  <wp:effectExtent l="0" t="0" r="0" b="0"/>
                  <wp:docPr id="41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79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314BD" w14:textId="77777777" w:rsidR="00F6553E" w:rsidRPr="0008665B" w:rsidRDefault="00F6553E" w:rsidP="00DB3370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noProof/>
                <w:lang w:eastAsia="sl-SI"/>
              </w:rPr>
              <w:drawing>
                <wp:inline distT="114300" distB="114300" distL="114300" distR="114300" wp14:anchorId="5F7987B8" wp14:editId="545887B7">
                  <wp:extent cx="1123950" cy="622300"/>
                  <wp:effectExtent l="0" t="0" r="0" b="0"/>
                  <wp:docPr id="42" name="image8.jpg" descr="Slika, ki vsebuje besede sadje, skleda, raznoliko, zelenjava&#10;&#10;Opis je samodejno ustvarj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8.jpg" descr="Slika, ki vsebuje besede sadje, skleda, raznoliko, zelenjava&#10;&#10;Opis je samodejno ustvarjen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22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553E" w:rsidRPr="0008665B" w14:paraId="23DE0BC7" w14:textId="77777777" w:rsidTr="00DB3370"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8AF32" w14:textId="77777777" w:rsidR="00F6553E" w:rsidRPr="0008665B" w:rsidRDefault="00F6553E" w:rsidP="00DB3370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>O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 xml:space="preserve"> - OREŠČKI</w:t>
            </w:r>
          </w:p>
        </w:tc>
        <w:tc>
          <w:tcPr>
            <w:tcW w:w="1994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5DB7F" w14:textId="77777777" w:rsidR="00F6553E" w:rsidRPr="0008665B" w:rsidRDefault="00F6553E" w:rsidP="00DB3370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Go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-</w:t>
            </w: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G</w:t>
            </w:r>
            <w:r w:rsidRPr="0008665B">
              <w:rPr>
                <w:rFonts w:ascii="Calibri" w:eastAsia="Calibri" w:hAnsi="Calibri" w:cs="Calibri"/>
                <w:lang w:eastAsia="sl-SI"/>
              </w:rPr>
              <w:t>ORČICA</w:t>
            </w:r>
          </w:p>
        </w:tc>
        <w:tc>
          <w:tcPr>
            <w:tcW w:w="2139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251CD" w14:textId="77777777" w:rsidR="00F6553E" w:rsidRPr="0008665B" w:rsidRDefault="00F6553E" w:rsidP="00DB3370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proofErr w:type="spellStart"/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>Ss</w:t>
            </w:r>
            <w:proofErr w:type="spellEnd"/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- S</w:t>
            </w:r>
            <w:r w:rsidRPr="0008665B">
              <w:rPr>
                <w:rFonts w:ascii="Calibri" w:eastAsia="Calibri" w:hAnsi="Calibri" w:cs="Calibri"/>
                <w:lang w:eastAsia="sl-SI"/>
              </w:rPr>
              <w:t>EZAMOVO SEME</w:t>
            </w:r>
          </w:p>
        </w:tc>
        <w:tc>
          <w:tcPr>
            <w:tcW w:w="1848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92E4B" w14:textId="77777777" w:rsidR="00F6553E" w:rsidRPr="0008665B" w:rsidRDefault="00F6553E" w:rsidP="00DB3370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M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- M</w:t>
            </w:r>
            <w:r w:rsidRPr="0008665B">
              <w:rPr>
                <w:rFonts w:ascii="Calibri" w:eastAsia="Calibri" w:hAnsi="Calibri" w:cs="Calibri"/>
                <w:lang w:eastAsia="sl-SI"/>
              </w:rPr>
              <w:t>EHKUŽCI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1C0CC" w14:textId="77777777" w:rsidR="00F6553E" w:rsidRPr="0008665B" w:rsidRDefault="00F6553E" w:rsidP="00DB3370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>Z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 xml:space="preserve"> -</w:t>
            </w: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Z</w:t>
            </w:r>
            <w:r w:rsidRPr="0008665B">
              <w:rPr>
                <w:rFonts w:ascii="Calibri" w:eastAsia="Calibri" w:hAnsi="Calibri" w:cs="Calibri"/>
                <w:lang w:eastAsia="sl-SI"/>
              </w:rPr>
              <w:t>ELENA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E2BE0" w14:textId="77777777" w:rsidR="00F6553E" w:rsidRPr="0008665B" w:rsidRDefault="00F6553E" w:rsidP="00DB3370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Ž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- Ž</w:t>
            </w:r>
            <w:r w:rsidRPr="0008665B">
              <w:rPr>
                <w:rFonts w:ascii="Calibri" w:eastAsia="Calibri" w:hAnsi="Calibri" w:cs="Calibri"/>
                <w:lang w:eastAsia="sl-SI"/>
              </w:rPr>
              <w:t>VEPLOV DIOKSID</w:t>
            </w:r>
          </w:p>
        </w:tc>
        <w:tc>
          <w:tcPr>
            <w:tcW w:w="1993" w:type="dxa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5FB14" w14:textId="77777777" w:rsidR="00F6553E" w:rsidRPr="0008665B" w:rsidRDefault="00F6553E" w:rsidP="00DB3370">
            <w:pPr>
              <w:widowControl w:val="0"/>
              <w:spacing w:line="256" w:lineRule="auto"/>
              <w:rPr>
                <w:rFonts w:ascii="Calibri" w:eastAsia="Calibri" w:hAnsi="Calibri" w:cs="Calibri"/>
                <w:lang w:eastAsia="sl-SI"/>
              </w:rPr>
            </w:pP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V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-</w:t>
            </w:r>
            <w:r w:rsidRPr="0008665B">
              <w:rPr>
                <w:rFonts w:ascii="Calibri" w:eastAsia="Calibri" w:hAnsi="Calibri" w:cs="Calibri"/>
                <w:b/>
                <w:sz w:val="26"/>
                <w:szCs w:val="26"/>
                <w:lang w:eastAsia="sl-SI"/>
              </w:rPr>
              <w:t xml:space="preserve"> </w:t>
            </w:r>
            <w:r w:rsidRPr="0008665B">
              <w:rPr>
                <w:rFonts w:ascii="Calibri" w:eastAsia="Calibri" w:hAnsi="Calibri" w:cs="Calibri"/>
                <w:sz w:val="26"/>
                <w:szCs w:val="26"/>
                <w:lang w:eastAsia="sl-SI"/>
              </w:rPr>
              <w:t>V</w:t>
            </w:r>
            <w:r w:rsidRPr="0008665B">
              <w:rPr>
                <w:rFonts w:ascii="Calibri" w:eastAsia="Calibri" w:hAnsi="Calibri" w:cs="Calibri"/>
                <w:lang w:eastAsia="sl-SI"/>
              </w:rPr>
              <w:t>OLČJI BOB</w:t>
            </w:r>
          </w:p>
        </w:tc>
      </w:tr>
    </w:tbl>
    <w:p w14:paraId="18769F25" w14:textId="77777777" w:rsidR="00F6553E" w:rsidRDefault="00F6553E" w:rsidP="00F6553E"/>
    <w:p w14:paraId="7532B4F1" w14:textId="2FBB8D4F" w:rsidR="0006794C" w:rsidRPr="00F6553E" w:rsidRDefault="00F6553E" w:rsidP="00F6553E">
      <w:pPr>
        <w:spacing w:line="256" w:lineRule="auto"/>
        <w:rPr>
          <w:rFonts w:ascii="Calibri" w:eastAsia="Calibri" w:hAnsi="Calibri" w:cs="Calibri"/>
          <w:b/>
          <w:sz w:val="26"/>
          <w:szCs w:val="26"/>
          <w:shd w:val="clear" w:color="auto" w:fill="D9EAD3"/>
          <w:lang w:eastAsia="sl-SI"/>
        </w:rPr>
      </w:pPr>
      <w:r w:rsidRPr="0008665B">
        <w:rPr>
          <w:rFonts w:ascii="Calibri" w:eastAsia="Calibri" w:hAnsi="Calibri" w:cs="Calibri"/>
          <w:b/>
          <w:sz w:val="32"/>
          <w:szCs w:val="32"/>
          <w:lang w:eastAsia="sl-SI"/>
        </w:rPr>
        <w:t>ŠOLSKA SHEMA</w:t>
      </w:r>
      <w:r w:rsidRPr="0008665B">
        <w:rPr>
          <w:rFonts w:ascii="Calibri" w:eastAsia="Calibri" w:hAnsi="Calibri" w:cs="Calibri"/>
          <w:sz w:val="32"/>
          <w:szCs w:val="32"/>
          <w:lang w:eastAsia="sl-SI"/>
        </w:rPr>
        <w:t>:</w:t>
      </w:r>
      <w:r w:rsidRPr="0008665B">
        <w:rPr>
          <w:rFonts w:ascii="Calibri" w:eastAsia="Calibri" w:hAnsi="Calibri" w:cs="Calibri"/>
          <w:color w:val="6AA84F"/>
          <w:sz w:val="32"/>
          <w:szCs w:val="32"/>
          <w:lang w:eastAsia="sl-SI"/>
        </w:rPr>
        <w:t xml:space="preserve"> </w:t>
      </w:r>
      <w:r w:rsidRPr="0008665B">
        <w:rPr>
          <w:rFonts w:ascii="Calibri" w:eastAsia="Calibri" w:hAnsi="Calibri" w:cs="Calibri"/>
          <w:b/>
          <w:bCs/>
          <w:color w:val="6AA84F"/>
          <w:sz w:val="32"/>
          <w:szCs w:val="32"/>
          <w:lang w:eastAsia="sl-SI"/>
        </w:rPr>
        <w:t>EU</w:t>
      </w:r>
      <w:r w:rsidRPr="0008665B">
        <w:rPr>
          <w:rFonts w:ascii="Calibri" w:eastAsia="Calibri" w:hAnsi="Calibri" w:cs="Calibri"/>
          <w:color w:val="6AA84F"/>
          <w:sz w:val="32"/>
          <w:szCs w:val="32"/>
          <w:lang w:eastAsia="sl-SI"/>
        </w:rPr>
        <w:t xml:space="preserve"> </w:t>
      </w:r>
      <w:r w:rsidRPr="0008665B">
        <w:rPr>
          <w:rFonts w:ascii="Calibri" w:eastAsia="Calibri" w:hAnsi="Calibri" w:cs="Calibri"/>
          <w:b/>
          <w:color w:val="6AA84F"/>
          <w:sz w:val="32"/>
          <w:szCs w:val="32"/>
          <w:lang w:eastAsia="sl-SI"/>
        </w:rPr>
        <w:t>ŠSH -</w:t>
      </w:r>
      <w:r w:rsidRPr="0008665B">
        <w:rPr>
          <w:rFonts w:ascii="Calibri" w:eastAsia="Calibri" w:hAnsi="Calibri" w:cs="Calibri"/>
          <w:b/>
          <w:color w:val="6AA84F"/>
          <w:lang w:eastAsia="sl-SI"/>
        </w:rPr>
        <w:t xml:space="preserve"> </w:t>
      </w:r>
      <w:r w:rsidRPr="0008665B">
        <w:rPr>
          <w:rFonts w:ascii="Calibri" w:eastAsia="Calibri" w:hAnsi="Calibri" w:cs="Calibri"/>
          <w:b/>
          <w:sz w:val="26"/>
          <w:szCs w:val="26"/>
          <w:shd w:val="clear" w:color="auto" w:fill="D9EAD3"/>
          <w:lang w:eastAsia="sl-SI"/>
        </w:rPr>
        <w:t>*dodatno »Šolska shema« Evropske unije s podporo EU.</w:t>
      </w:r>
    </w:p>
    <w:sectPr w:rsidR="0006794C" w:rsidRPr="00F6553E"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53E"/>
    <w:rsid w:val="0006794C"/>
    <w:rsid w:val="001A4D46"/>
    <w:rsid w:val="001B44AA"/>
    <w:rsid w:val="003019B3"/>
    <w:rsid w:val="0047717A"/>
    <w:rsid w:val="00A7389E"/>
    <w:rsid w:val="00A8015A"/>
    <w:rsid w:val="00B948DE"/>
    <w:rsid w:val="00BF1D7C"/>
    <w:rsid w:val="00D377CF"/>
    <w:rsid w:val="00F6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A1C49"/>
  <w15:chartTrackingRefBased/>
  <w15:docId w15:val="{708F9D58-4DA1-483F-84E8-9EFA5621C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6553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261</Words>
  <Characters>1490</Characters>
  <Application>Microsoft Office Word</Application>
  <DocSecurity>0</DocSecurity>
  <Lines>12</Lines>
  <Paragraphs>3</Paragraphs>
  <ScaleCrop>false</ScaleCrop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Škoda</dc:creator>
  <cp:keywords/>
  <dc:description/>
  <cp:lastModifiedBy>Barbara Škoda</cp:lastModifiedBy>
  <cp:revision>9</cp:revision>
  <cp:lastPrinted>2022-11-14T07:14:00Z</cp:lastPrinted>
  <dcterms:created xsi:type="dcterms:W3CDTF">2022-10-25T10:42:00Z</dcterms:created>
  <dcterms:modified xsi:type="dcterms:W3CDTF">2022-11-14T07:16:00Z</dcterms:modified>
</cp:coreProperties>
</file>